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202308122402</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深圳市鼎程保理有限公司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914403000725245328</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深圳市南山区高新南九道45号西北工业大学三航科技大厦2402单元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0755-23619656</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靳朝晖</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120104197105206858</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深圳市南山区高新南九道45号西北工业大学三航科技大厦2402单元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0755-23619656</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24</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2402</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207.95</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2023年8月12日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2025年8月11日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24</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2023年8月12日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2023年9月11日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32935.12</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叁万贰仟玖佰叁拾伍圆壹角贰分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2023年8月12日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32935.12</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叁万贰仟玖佰叁拾伍圆壹角贰分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65870.24</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陆万伍仟捌佰柒拾圆贰角肆分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2023年8月12日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深圳市鼎程保理有限公司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深圳市鼎程保理有限公司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0755-23619656</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